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00B58" w14:textId="4EE89370" w:rsidR="000C011B" w:rsidRDefault="000C011B" w:rsidP="000C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66FF4">
        <w:rPr>
          <w:b/>
          <w:i/>
          <w:noProof/>
          <w:sz w:val="28"/>
        </w:rPr>
        <w:t>4334</w:t>
      </w:r>
    </w:p>
    <w:p w14:paraId="5FD039E2" w14:textId="2ABA7A79" w:rsidR="000C011B" w:rsidRPr="007861B8" w:rsidRDefault="000C011B" w:rsidP="000C01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366FF4">
        <w:rPr>
          <w:b/>
          <w:bCs/>
          <w:sz w:val="24"/>
        </w:rPr>
        <w:t xml:space="preserve">                                                   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14F35638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55733A7B" w:rsidR="00560609" w:rsidRPr="00560609" w:rsidRDefault="00560609" w:rsidP="00560609">
      <w:pPr>
        <w:pStyle w:val="Heading3"/>
      </w:pPr>
      <w:r w:rsidRPr="00560609">
        <w:t>New WID on Addition of 256</w:t>
      </w:r>
      <w:r w:rsidR="008B47D9">
        <w:t>-</w:t>
      </w:r>
      <w:r w:rsidRPr="00560609">
        <w:t>bit security Algorithms</w:t>
      </w:r>
    </w:p>
    <w:p w14:paraId="4520DCE2" w14:textId="5F6494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40927E9F" w:rsidR="00560609" w:rsidRDefault="00560609" w:rsidP="00560609">
      <w:pPr>
        <w:pStyle w:val="Heading3"/>
      </w:pPr>
      <w:r>
        <w:t>256-</w:t>
      </w:r>
      <w:r w:rsidR="00337472">
        <w:t>bit</w:t>
      </w:r>
      <w:r>
        <w:t>-Algo</w:t>
      </w:r>
      <w:r w:rsidR="00337472">
        <w:t>rithms</w:t>
      </w:r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AE0FEC7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 xml:space="preserve">Define the new 256-bit Integrity and Encryption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794921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6B2E5D7E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489ADFF" w14:textId="1889BA54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0C097D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 w:rsidR="000C097D">
              <w:rPr>
                <w:i w:val="0"/>
                <w:iCs/>
              </w:rPr>
              <w:t xml:space="preserve">and NIA4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060C3F75" w14:textId="6CC593E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CC87817" w14:textId="54C47D0E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A287324" w14:textId="72C7B266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5CD61A12" w14:textId="15ED2E9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714E596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213D6C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2F0E3FD8" w14:textId="5C26B67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65C8B2EF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7E23ADD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CB431A2" w14:textId="40DD3F76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797BDA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36FA7A55" w14:textId="39D1F730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F85780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4704C8A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20C2528" w14:textId="78E5F4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1D935F5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425D991D" w14:textId="5C9E42D9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39BCE21F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74928474" w14:textId="3F836AC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74EA3C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2B6E62F3" w14:textId="1E3B997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</w:t>
            </w:r>
            <w:r w:rsidR="00346F98">
              <w:rPr>
                <w:i/>
                <w:iCs/>
              </w:rPr>
              <w:t>Dec</w:t>
            </w:r>
            <w:r>
              <w:rPr>
                <w:i/>
                <w:iCs/>
              </w:rPr>
              <w:t>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6F7BAB7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02E3D22" w14:textId="41F0E85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847988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766E05BD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FD16D70" w14:textId="47BB419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4D2C60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4D2C60">
              <w:rPr>
                <w:i w:val="0"/>
                <w:iCs/>
              </w:rPr>
              <w:t xml:space="preserve"> and NIA6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F7B1" w14:textId="77777777" w:rsidR="00F05751" w:rsidRDefault="00F05751">
      <w:r>
        <w:separator/>
      </w:r>
    </w:p>
  </w:endnote>
  <w:endnote w:type="continuationSeparator" w:id="0">
    <w:p w14:paraId="7FE17EF7" w14:textId="77777777" w:rsidR="00F05751" w:rsidRDefault="00F0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A609" w14:textId="77777777" w:rsidR="00F05751" w:rsidRDefault="00F05751">
      <w:r>
        <w:separator/>
      </w:r>
    </w:p>
  </w:footnote>
  <w:footnote w:type="continuationSeparator" w:id="0">
    <w:p w14:paraId="38680E50" w14:textId="77777777" w:rsidR="00F05751" w:rsidRDefault="00F05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C42"/>
    <w:rsid w:val="000A6432"/>
    <w:rsid w:val="000B71C8"/>
    <w:rsid w:val="000C011B"/>
    <w:rsid w:val="000C097D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15B7"/>
    <w:rsid w:val="00376C60"/>
    <w:rsid w:val="00384364"/>
    <w:rsid w:val="00385CFF"/>
    <w:rsid w:val="00392C87"/>
    <w:rsid w:val="003A5FFA"/>
    <w:rsid w:val="003A67E1"/>
    <w:rsid w:val="003A7108"/>
    <w:rsid w:val="003B0038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E1BA0"/>
    <w:rsid w:val="007F2297"/>
    <w:rsid w:val="007F30F6"/>
    <w:rsid w:val="007F3E5B"/>
    <w:rsid w:val="007F55EC"/>
    <w:rsid w:val="007F6574"/>
    <w:rsid w:val="007F70F5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52"/>
    <w:rsid w:val="00DA329A"/>
    <w:rsid w:val="00DA6580"/>
    <w:rsid w:val="00DB521B"/>
    <w:rsid w:val="00DB571C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3</cp:revision>
  <cp:lastPrinted>2001-04-23T09:30:00Z</cp:lastPrinted>
  <dcterms:created xsi:type="dcterms:W3CDTF">2023-08-18T12:23:00Z</dcterms:created>
  <dcterms:modified xsi:type="dcterms:W3CDTF">2023-08-18T12:24:00Z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